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8" w:rsidRPr="00CC1A86" w:rsidRDefault="00734771" w:rsidP="00CC1A86">
      <w:pPr>
        <w:jc w:val="both"/>
        <w:rPr>
          <w:b/>
          <w:color w:val="0000FF"/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9 Cuadro de texto" o:spid="_x0000_s1030" type="#_x0000_t202" style="position:absolute;left:0;text-align:left;margin-left:204.9pt;margin-top:366.95pt;width:277.7pt;height:155.8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" stroked="f" strokeweight=".5pt">
            <v:textbox>
              <w:txbxContent>
                <w:p w:rsidR="00405B89" w:rsidRPr="00D9674B" w:rsidRDefault="00405B89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>Nombre de la Materia</w:t>
                  </w:r>
                </w:p>
                <w:p w:rsidR="00405B89" w:rsidRPr="00D9674B" w:rsidRDefault="00405B89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>Nombre del profesor</w:t>
                  </w:r>
                </w:p>
                <w:p w:rsidR="00405B89" w:rsidRPr="00D9674B" w:rsidRDefault="00405B89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EA2686" w:rsidRPr="00D9674B" w:rsidRDefault="00EA2686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 xml:space="preserve">Elaborado por: </w:t>
                  </w:r>
                  <w:r w:rsidR="00405B89" w:rsidRPr="00D9674B">
                    <w:rPr>
                      <w:rFonts w:ascii="Arial" w:hAnsi="Arial" w:cs="Arial"/>
                    </w:rPr>
                    <w:t>Nombre 1</w:t>
                  </w:r>
                  <w:r w:rsidRPr="00D9674B">
                    <w:rPr>
                      <w:rFonts w:ascii="Arial" w:hAnsi="Arial" w:cs="Arial"/>
                    </w:rPr>
                    <w:t xml:space="preserve">                                                        </w:t>
                  </w:r>
                </w:p>
                <w:p w:rsidR="00EA2686" w:rsidRPr="00D9674B" w:rsidRDefault="00405B89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 xml:space="preserve">                         Nombre 2.</w:t>
                  </w:r>
                </w:p>
                <w:p w:rsidR="00405B89" w:rsidRPr="00D9674B" w:rsidRDefault="00405B89" w:rsidP="00405B8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 xml:space="preserve">                         Nombre 3.</w:t>
                  </w:r>
                </w:p>
                <w:p w:rsidR="00405B89" w:rsidRPr="00D9674B" w:rsidRDefault="00405B89" w:rsidP="00405B8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 xml:space="preserve">                         Nombre 4.</w:t>
                  </w:r>
                </w:p>
                <w:p w:rsidR="00405B89" w:rsidRPr="00D9674B" w:rsidRDefault="00405B89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EA2686" w:rsidRDefault="00EA2686" w:rsidP="00F46768">
                  <w:pPr>
                    <w:spacing w:line="360" w:lineRule="auto"/>
                  </w:pPr>
                </w:p>
                <w:p w:rsidR="00EA2686" w:rsidRDefault="00EA2686" w:rsidP="00F46768">
                  <w:pPr>
                    <w:spacing w:line="360" w:lineRule="auto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val="en-US" w:eastAsia="en-US"/>
        </w:rPr>
        <w:pict>
          <v:group id="Grupo 9" o:spid="_x0000_s1026" style="position:absolute;left:0;text-align:left;margin-left:41.25pt;margin-top:43.5pt;width:106.55pt;height:394.35pt;z-index:251659264;mso-position-horizontal-relative:page;mso-position-vertical-relative:page" coordorigin="353,370" coordsize="2737,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" o:allowincell="f">
            <v:rect id="Rectangle 6" o:spid="_x0000_s1027" style="position:absolute;left:1794;top:370;width:1296;height:71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FgdMMA&#10;AADaAAAADwAAAGRycy9kb3ducmV2LnhtbESP0WoCMRRE3wv9h3AF32qiBW1XoxRpUQoFd9sPuCTX&#10;3cXNzZKkuv69EQp9HGbmDLPaDK4TZwqx9axhOlEgiI23Ldcafr4/nl5AxIRssfNMGq4UYbN+fFhh&#10;Yf2FSzpXqRYZwrFADU1KfSFlNA05jBPfE2fv6IPDlGWopQ14yXDXyZlSc+mw5bzQYE/bhsyp+nUa&#10;5qfDQlUmqOmhPL4/m/J1V35+aT0eDW9LEImG9B/+a++thgXcr+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FgdMMAAADaAAAADwAAAAAAAAAAAAAAAACYAgAAZHJzL2Rv&#10;d25yZXYueG1sUEsFBgAAAAAEAAQA9QAAAIgDAAAAAA==&#10;" strokecolor="white" strokeweight="1pt">
              <v:fill opacity="52428f"/>
              <v:shadow color="#d8d8d8" offset="3pt,3pt"/>
              <v:textbox style="layout-flow:vertical;mso-layout-flow-alt:bottom-to-top" inset=".72pt,7.2pt,.72pt,7.2pt">
                <w:txbxContent>
                  <w:p w:rsidR="00EA2686" w:rsidRDefault="00EA2686" w:rsidP="00F46768">
                    <w:pPr>
                      <w:pStyle w:val="Sinespaciado"/>
                      <w:jc w:val="center"/>
                      <w:rPr>
                        <w:rFonts w:ascii="Cambria" w:hAnsi="Cambria"/>
                        <w:b/>
                        <w:sz w:val="36"/>
                        <w:szCs w:val="36"/>
                        <w:lang w:val="es-MX"/>
                      </w:rPr>
                    </w:pPr>
                  </w:p>
                  <w:p w:rsidR="00EA2686" w:rsidRPr="00D9674B" w:rsidRDefault="00405B89" w:rsidP="00F46768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36"/>
                        <w:szCs w:val="36"/>
                        <w:lang w:val="es-MX"/>
                      </w:rPr>
                    </w:pPr>
                    <w:r w:rsidRPr="00D9674B">
                      <w:rPr>
                        <w:rFonts w:ascii="Arial" w:hAnsi="Arial" w:cs="Arial"/>
                        <w:b/>
                        <w:sz w:val="36"/>
                        <w:szCs w:val="36"/>
                        <w:lang w:val="es-MX"/>
                      </w:rPr>
                      <w:t>Mes y día</w:t>
                    </w:r>
                  </w:p>
                </w:txbxContent>
              </v:textbox>
            </v:rect>
            <v:rect id="Rectangle 8" o:spid="_x0000_s1028" style="position:absolute;left:353;top:370;width:1296;height:71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JRncMA&#10;AADaAAAADwAAAGRycy9kb3ducmV2LnhtbESP3WoCMRSE7wXfIRyhd5rYgj9bo5TS0lIQ3LUPcEiO&#10;u4ubkyVJdfv2TUHwcpiZb5jNbnCduFCIrWcN85kCQWy8bbnW8H18n65AxIRssfNMGn4pwm47Hm2w&#10;sP7KJV2qVIsM4VighialvpAymoYcxpnvibN38sFhyjLU0ga8Zrjr5KNSC+mw5bzQYE+vDZlz9eM0&#10;LM6HpapMUPNDeXp7MuX6o/zaa/0wGV6eQSQa0j18a39aDWv4v5Jv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JRncMAAADaAAAADwAAAAAAAAAAAAAAAACYAgAAZHJzL2Rv&#10;d25yZXYueG1sUEsFBgAAAAAEAAQA9QAAAIgDAAAAAA==&#10;" strokecolor="white" strokeweight="1pt">
              <v:fill opacity="52428f"/>
              <v:shadow color="#d8d8d8" offset="3pt,3pt"/>
              <v:textbox style="layout-flow:vertical;mso-layout-flow-alt:bottom-to-top" inset=".72pt,7.2pt,.72pt,7.2pt">
                <w:txbxContent>
                  <w:p w:rsidR="00EA2686" w:rsidRPr="00D9674B" w:rsidRDefault="00EA2686" w:rsidP="00F46768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  <w:lang w:val="es-MX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44"/>
                        <w:szCs w:val="44"/>
                        <w:lang w:val="es-MX"/>
                      </w:rPr>
                      <w:t xml:space="preserve"> </w:t>
                    </w:r>
                    <w:r w:rsidR="00405B89" w:rsidRPr="00D9674B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  <w:lang w:val="es-MX"/>
                      </w:rPr>
                      <w:t>Investigación documental</w:t>
                    </w:r>
                  </w:p>
                </w:txbxContent>
              </v:textbox>
            </v:rect>
            <w10:wrap anchorx="page" anchory="page"/>
          </v:group>
        </w:pict>
      </w:r>
      <w:r w:rsidR="005E60B2"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5934075" cy="41827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en-US"/>
        </w:rPr>
        <w:pict>
          <v:shape id="Text Box 8" o:spid="_x0000_s1029" type="#_x0000_t202" style="position:absolute;left:0;text-align:left;margin-left:-38.6pt;margin-top:558.4pt;width:277.7pt;height:90.9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Dh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" stroked="f" strokeweight=".5pt">
            <v:textbox>
              <w:txbxContent>
                <w:p w:rsidR="00405B89" w:rsidRPr="00D9674B" w:rsidRDefault="00405B89" w:rsidP="00405B8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>Universidad Autónoma de Querétaro</w:t>
                  </w:r>
                </w:p>
                <w:p w:rsidR="00EA2686" w:rsidRPr="00D9674B" w:rsidRDefault="005E60B2" w:rsidP="00405B89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Facultad de Ingeniería</w:t>
                  </w:r>
                </w:p>
                <w:p w:rsidR="00EA2686" w:rsidRPr="00D9674B" w:rsidRDefault="005E60B2" w:rsidP="00405B89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Querétaro,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Qro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  <w:r w:rsidR="00F46768" w:rsidRPr="00CC1A86">
        <w:rPr>
          <w:sz w:val="28"/>
          <w:szCs w:val="28"/>
        </w:rPr>
        <w:br w:type="page"/>
      </w:r>
    </w:p>
    <w:p w:rsidR="00E94E88" w:rsidRPr="00D9674B" w:rsidRDefault="00405B89" w:rsidP="00D9674B">
      <w:pPr>
        <w:jc w:val="center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lastRenderedPageBreak/>
        <w:t>Í</w:t>
      </w:r>
      <w:r w:rsidR="00E94E88" w:rsidRPr="00D9674B">
        <w:rPr>
          <w:rFonts w:ascii="Arial" w:hAnsi="Arial" w:cs="Arial"/>
          <w:b/>
          <w:sz w:val="28"/>
          <w:szCs w:val="28"/>
        </w:rPr>
        <w:t>NDICE</w:t>
      </w:r>
    </w:p>
    <w:p w:rsidR="00641FA3" w:rsidRPr="00D9674B" w:rsidRDefault="00641FA3" w:rsidP="00CC1A86">
      <w:pPr>
        <w:jc w:val="both"/>
        <w:rPr>
          <w:rFonts w:ascii="Arial" w:hAnsi="Arial" w:cs="Arial"/>
          <w:b/>
          <w:sz w:val="28"/>
          <w:szCs w:val="28"/>
        </w:rPr>
      </w:pPr>
    </w:p>
    <w:p w:rsidR="00405B89" w:rsidRPr="00D9674B" w:rsidRDefault="00405B89" w:rsidP="00CC1A86">
      <w:pPr>
        <w:jc w:val="both"/>
        <w:rPr>
          <w:rFonts w:ascii="Arial" w:hAnsi="Arial" w:cs="Arial"/>
          <w:b/>
          <w:sz w:val="28"/>
          <w:szCs w:val="28"/>
        </w:rPr>
      </w:pPr>
    </w:p>
    <w:p w:rsidR="00405B89" w:rsidRPr="00D9674B" w:rsidRDefault="00405B89" w:rsidP="00CC1A86">
      <w:pPr>
        <w:jc w:val="both"/>
        <w:rPr>
          <w:rFonts w:ascii="Arial" w:hAnsi="Arial" w:cs="Arial"/>
          <w:b/>
          <w:sz w:val="28"/>
          <w:szCs w:val="28"/>
        </w:rPr>
      </w:pPr>
    </w:p>
    <w:p w:rsidR="00641FA3" w:rsidRPr="00D9674B" w:rsidRDefault="00D40AB0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INTRODUCCIÓN</w:t>
      </w:r>
      <w:r w:rsidR="00405B89" w:rsidRPr="00D9674B">
        <w:rPr>
          <w:rFonts w:ascii="Arial" w:hAnsi="Arial" w:cs="Arial"/>
          <w:b/>
          <w:sz w:val="28"/>
          <w:szCs w:val="28"/>
        </w:rPr>
        <w:t xml:space="preserve"> </w:t>
      </w:r>
      <w:r w:rsidR="00405B89" w:rsidRPr="00D9674B">
        <w:rPr>
          <w:rFonts w:ascii="Arial" w:hAnsi="Arial" w:cs="Arial"/>
          <w:b/>
          <w:sz w:val="28"/>
          <w:szCs w:val="28"/>
        </w:rPr>
        <w:tab/>
        <w:t>#</w:t>
      </w:r>
    </w:p>
    <w:p w:rsidR="007E169F" w:rsidRPr="00D9674B" w:rsidRDefault="007E169F" w:rsidP="00D9674B">
      <w:pPr>
        <w:pStyle w:val="Prrafodelista"/>
        <w:tabs>
          <w:tab w:val="left" w:pos="8931"/>
        </w:tabs>
        <w:spacing w:after="240" w:line="480" w:lineRule="auto"/>
        <w:rPr>
          <w:rFonts w:ascii="Arial" w:hAnsi="Arial" w:cs="Arial"/>
          <w:b/>
          <w:sz w:val="28"/>
          <w:szCs w:val="28"/>
        </w:rPr>
      </w:pPr>
    </w:p>
    <w:p w:rsidR="00BB443D" w:rsidRPr="00D9674B" w:rsidRDefault="00641FA3" w:rsidP="00D9674B">
      <w:pPr>
        <w:pStyle w:val="Prrafodelista"/>
        <w:numPr>
          <w:ilvl w:val="0"/>
          <w:numId w:val="11"/>
        </w:numPr>
        <w:tabs>
          <w:tab w:val="left" w:pos="8931"/>
        </w:tabs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OBJETIVO GENERAL</w:t>
      </w:r>
      <w:r w:rsidR="00405B89" w:rsidRPr="00D9674B">
        <w:rPr>
          <w:rFonts w:ascii="Arial" w:hAnsi="Arial" w:cs="Arial"/>
          <w:b/>
          <w:sz w:val="28"/>
          <w:szCs w:val="28"/>
        </w:rPr>
        <w:tab/>
        <w:t>#</w:t>
      </w:r>
    </w:p>
    <w:p w:rsidR="00BB443D" w:rsidRPr="00D9674B" w:rsidRDefault="00BB443D" w:rsidP="00D9674B">
      <w:pPr>
        <w:pStyle w:val="Prrafodelista"/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641FA3" w:rsidRPr="00D9674B" w:rsidRDefault="00405B89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DESARROLLO HISTÓRICO</w:t>
      </w:r>
      <w:r w:rsidRPr="00D9674B">
        <w:rPr>
          <w:rFonts w:ascii="Arial" w:hAnsi="Arial" w:cs="Arial"/>
          <w:b/>
          <w:sz w:val="28"/>
          <w:szCs w:val="28"/>
        </w:rPr>
        <w:tab/>
        <w:t>#</w:t>
      </w:r>
    </w:p>
    <w:p w:rsidR="007E169F" w:rsidRPr="00D9674B" w:rsidRDefault="007E169F" w:rsidP="00D9674B">
      <w:pPr>
        <w:pStyle w:val="Prrafodelista"/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BB443D" w:rsidRPr="00D9674B" w:rsidRDefault="00405B89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SÍNTESIS</w:t>
      </w:r>
      <w:r w:rsidRPr="00D9674B">
        <w:rPr>
          <w:rFonts w:ascii="Arial" w:hAnsi="Arial" w:cs="Arial"/>
          <w:b/>
          <w:sz w:val="28"/>
          <w:szCs w:val="28"/>
        </w:rPr>
        <w:tab/>
        <w:t>#</w:t>
      </w:r>
    </w:p>
    <w:p w:rsidR="00BB443D" w:rsidRPr="00D9674B" w:rsidRDefault="00BB443D" w:rsidP="00D9674B">
      <w:pPr>
        <w:pStyle w:val="Prrafodelista"/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641FA3" w:rsidRPr="00D9674B" w:rsidRDefault="00641FA3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ALCANCES Y LIMITACIONES</w:t>
      </w:r>
      <w:r w:rsidR="00D40AB0" w:rsidRPr="00D9674B">
        <w:rPr>
          <w:rFonts w:ascii="Arial" w:hAnsi="Arial" w:cs="Arial"/>
          <w:b/>
          <w:sz w:val="28"/>
          <w:szCs w:val="28"/>
        </w:rPr>
        <w:tab/>
      </w:r>
      <w:r w:rsidR="00405B89" w:rsidRPr="00D9674B">
        <w:rPr>
          <w:rFonts w:ascii="Arial" w:hAnsi="Arial" w:cs="Arial"/>
          <w:b/>
          <w:sz w:val="28"/>
          <w:szCs w:val="28"/>
        </w:rPr>
        <w:t>#</w:t>
      </w:r>
    </w:p>
    <w:p w:rsidR="007E169F" w:rsidRPr="00D9674B" w:rsidRDefault="007E169F" w:rsidP="00D9674B">
      <w:pPr>
        <w:pStyle w:val="Prrafodelista"/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D40AB0" w:rsidRPr="00D9674B" w:rsidRDefault="00D40AB0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CONCLUSIONES Y RECOMENDACIONES</w:t>
      </w:r>
      <w:r w:rsidR="007E169F" w:rsidRPr="00D9674B">
        <w:rPr>
          <w:rFonts w:ascii="Arial" w:hAnsi="Arial" w:cs="Arial"/>
          <w:b/>
          <w:sz w:val="28"/>
          <w:szCs w:val="28"/>
        </w:rPr>
        <w:tab/>
      </w:r>
      <w:r w:rsidR="00405B89" w:rsidRPr="00D9674B">
        <w:rPr>
          <w:rFonts w:ascii="Arial" w:hAnsi="Arial" w:cs="Arial"/>
          <w:b/>
          <w:sz w:val="28"/>
          <w:szCs w:val="28"/>
        </w:rPr>
        <w:t>#</w:t>
      </w:r>
    </w:p>
    <w:p w:rsidR="007E169F" w:rsidRPr="00D9674B" w:rsidRDefault="007E169F" w:rsidP="00D9674B">
      <w:pPr>
        <w:pStyle w:val="Prrafodelista"/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641FA3" w:rsidRPr="00D9674B" w:rsidRDefault="00D40AB0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REFERENCIAS BIBLIOGRÁFICAS</w:t>
      </w:r>
      <w:r w:rsidR="00405B89" w:rsidRPr="00D9674B">
        <w:rPr>
          <w:rFonts w:ascii="Arial" w:hAnsi="Arial" w:cs="Arial"/>
          <w:b/>
          <w:sz w:val="28"/>
          <w:szCs w:val="28"/>
        </w:rPr>
        <w:tab/>
        <w:t>#</w:t>
      </w:r>
    </w:p>
    <w:p w:rsidR="00274F9A" w:rsidRPr="00D9674B" w:rsidRDefault="00274F9A" w:rsidP="00D9674B">
      <w:pPr>
        <w:pStyle w:val="Prrafodelista"/>
        <w:spacing w:line="480" w:lineRule="auto"/>
        <w:rPr>
          <w:rFonts w:ascii="Arial" w:hAnsi="Arial" w:cs="Arial"/>
          <w:b/>
          <w:sz w:val="28"/>
          <w:szCs w:val="28"/>
        </w:rPr>
      </w:pPr>
    </w:p>
    <w:p w:rsidR="00274F9A" w:rsidRPr="00D9674B" w:rsidRDefault="00405B89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ANEXOS</w:t>
      </w:r>
      <w:r w:rsidRPr="00D9674B">
        <w:rPr>
          <w:rFonts w:ascii="Arial" w:hAnsi="Arial" w:cs="Arial"/>
          <w:b/>
          <w:sz w:val="28"/>
          <w:szCs w:val="28"/>
        </w:rPr>
        <w:tab/>
        <w:t>#</w:t>
      </w:r>
    </w:p>
    <w:p w:rsidR="00641FA3" w:rsidRPr="00641FA3" w:rsidRDefault="00641FA3" w:rsidP="00CC1A86">
      <w:pPr>
        <w:jc w:val="both"/>
        <w:rPr>
          <w:b/>
          <w:i/>
          <w:sz w:val="28"/>
          <w:szCs w:val="28"/>
        </w:rPr>
      </w:pPr>
    </w:p>
    <w:p w:rsidR="00D40AB0" w:rsidRDefault="00D40AB0" w:rsidP="00CC1A86">
      <w:pPr>
        <w:jc w:val="both"/>
        <w:rPr>
          <w:b/>
          <w:sz w:val="28"/>
          <w:szCs w:val="28"/>
        </w:rPr>
      </w:pPr>
    </w:p>
    <w:p w:rsidR="00D9674B" w:rsidRDefault="00D9674B" w:rsidP="00CC1A86">
      <w:pPr>
        <w:jc w:val="both"/>
        <w:rPr>
          <w:b/>
          <w:sz w:val="28"/>
          <w:szCs w:val="28"/>
        </w:rPr>
      </w:pPr>
    </w:p>
    <w:p w:rsidR="00D9674B" w:rsidRDefault="00D9674B" w:rsidP="00CC1A86">
      <w:pPr>
        <w:jc w:val="both"/>
        <w:rPr>
          <w:b/>
          <w:sz w:val="28"/>
          <w:szCs w:val="28"/>
        </w:rPr>
      </w:pPr>
    </w:p>
    <w:p w:rsidR="00D9674B" w:rsidRDefault="00D9674B" w:rsidP="00CC1A86">
      <w:pPr>
        <w:jc w:val="both"/>
        <w:rPr>
          <w:b/>
          <w:sz w:val="28"/>
          <w:szCs w:val="28"/>
        </w:rPr>
      </w:pPr>
    </w:p>
    <w:p w:rsidR="00D9674B" w:rsidRDefault="00D9674B" w:rsidP="00CC1A86">
      <w:pPr>
        <w:jc w:val="both"/>
        <w:rPr>
          <w:rFonts w:ascii="Arial" w:hAnsi="Arial" w:cs="Arial"/>
          <w:sz w:val="22"/>
          <w:szCs w:val="28"/>
        </w:rPr>
      </w:pPr>
      <w:r w:rsidRPr="00D9674B">
        <w:rPr>
          <w:rFonts w:ascii="Arial" w:hAnsi="Arial" w:cs="Arial"/>
          <w:sz w:val="22"/>
          <w:szCs w:val="28"/>
        </w:rPr>
        <w:lastRenderedPageBreak/>
        <w:t xml:space="preserve">Elaborar texto en una columna, letra tipo Arial de 12pt, </w:t>
      </w:r>
      <w:r>
        <w:rPr>
          <w:rFonts w:ascii="Arial" w:hAnsi="Arial" w:cs="Arial"/>
          <w:sz w:val="22"/>
          <w:szCs w:val="28"/>
        </w:rPr>
        <w:t>justificación completa</w:t>
      </w:r>
      <w:r w:rsidRPr="00D9674B">
        <w:rPr>
          <w:rFonts w:ascii="Arial" w:hAnsi="Arial" w:cs="Arial"/>
          <w:sz w:val="22"/>
          <w:szCs w:val="28"/>
        </w:rPr>
        <w:t>, insertando tablas, gráficas, fotografías, recortes de periódico escaneado</w:t>
      </w:r>
      <w:r>
        <w:rPr>
          <w:rFonts w:ascii="Arial" w:hAnsi="Arial" w:cs="Arial"/>
          <w:sz w:val="22"/>
          <w:szCs w:val="28"/>
        </w:rPr>
        <w:t xml:space="preserve"> con leyenda.</w:t>
      </w:r>
    </w:p>
    <w:p w:rsidR="00D9674B" w:rsidRDefault="00D9674B" w:rsidP="00CC1A86">
      <w:pPr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Realizar el documento insertando también </w:t>
      </w:r>
      <w:r w:rsidRPr="00D9674B">
        <w:rPr>
          <w:rFonts w:ascii="Arial" w:hAnsi="Arial" w:cs="Arial"/>
          <w:sz w:val="22"/>
          <w:szCs w:val="28"/>
        </w:rPr>
        <w:t xml:space="preserve">ligas a sitios electrónicos de instituciones o empresas de reconocido prestigio, ligas a videos o presentaciones relacionadas con el tema a investigar, </w:t>
      </w:r>
    </w:p>
    <w:p w:rsidR="00D9674B" w:rsidRPr="00D9674B" w:rsidRDefault="00D9674B" w:rsidP="00CC1A86">
      <w:pPr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Efectuar las referencias bibliográficas de acuerdo a la </w:t>
      </w:r>
      <w:hyperlink r:id="rId9" w:tgtFrame="_blank" w:history="1">
        <w:r w:rsidRPr="00D9674B">
          <w:rPr>
            <w:rStyle w:val="Hipervnculo"/>
            <w:rFonts w:ascii="Arial" w:hAnsi="Arial" w:cs="Arial"/>
            <w:sz w:val="22"/>
            <w:szCs w:val="28"/>
          </w:rPr>
          <w:t>Norma APA.</w:t>
        </w:r>
      </w:hyperlink>
      <w:r>
        <w:rPr>
          <w:rFonts w:ascii="Arial" w:hAnsi="Arial" w:cs="Arial"/>
          <w:sz w:val="22"/>
          <w:szCs w:val="28"/>
        </w:rPr>
        <w:t xml:space="preserve"> </w:t>
      </w:r>
    </w:p>
    <w:p w:rsidR="00BB443D" w:rsidRPr="00CC1A86" w:rsidRDefault="00BB443D" w:rsidP="00CC1A86">
      <w:pPr>
        <w:jc w:val="both"/>
        <w:rPr>
          <w:b/>
          <w:sz w:val="28"/>
          <w:szCs w:val="28"/>
        </w:rPr>
      </w:pPr>
    </w:p>
    <w:p w:rsidR="00F46768" w:rsidRPr="00CC1A86" w:rsidRDefault="00F46768" w:rsidP="00CC1A86">
      <w:pPr>
        <w:jc w:val="both"/>
        <w:rPr>
          <w:sz w:val="28"/>
          <w:szCs w:val="28"/>
        </w:rPr>
      </w:pPr>
    </w:p>
    <w:sectPr w:rsidR="00F46768" w:rsidRPr="00CC1A86" w:rsidSect="00934D42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71" w:rsidRDefault="00734771" w:rsidP="00D40AB0">
      <w:r>
        <w:separator/>
      </w:r>
    </w:p>
  </w:endnote>
  <w:endnote w:type="continuationSeparator" w:id="0">
    <w:p w:rsidR="00734771" w:rsidRDefault="00734771" w:rsidP="00D4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86" w:rsidRDefault="00EA2686">
    <w:pPr>
      <w:pStyle w:val="Piedepgina"/>
      <w:jc w:val="center"/>
    </w:pPr>
  </w:p>
  <w:p w:rsidR="00EA2686" w:rsidRPr="00D40AB0" w:rsidRDefault="00EA2686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71" w:rsidRDefault="00734771" w:rsidP="00D40AB0">
      <w:r>
        <w:separator/>
      </w:r>
    </w:p>
  </w:footnote>
  <w:footnote w:type="continuationSeparator" w:id="0">
    <w:p w:rsidR="00734771" w:rsidRDefault="00734771" w:rsidP="00D4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131B"/>
    <w:multiLevelType w:val="hybridMultilevel"/>
    <w:tmpl w:val="EBFEFCF2"/>
    <w:lvl w:ilvl="0" w:tplc="862CD506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386897"/>
    <w:multiLevelType w:val="hybridMultilevel"/>
    <w:tmpl w:val="0CA8CEAA"/>
    <w:lvl w:ilvl="0" w:tplc="A60CC408">
      <w:start w:val="5"/>
      <w:numFmt w:val="upp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3096986"/>
    <w:multiLevelType w:val="multilevel"/>
    <w:tmpl w:val="0C100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21126440"/>
    <w:multiLevelType w:val="hybridMultilevel"/>
    <w:tmpl w:val="4912B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A2E93"/>
    <w:multiLevelType w:val="hybridMultilevel"/>
    <w:tmpl w:val="1544455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F57327"/>
    <w:multiLevelType w:val="hybridMultilevel"/>
    <w:tmpl w:val="C8C0E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A5734"/>
    <w:multiLevelType w:val="hybridMultilevel"/>
    <w:tmpl w:val="2CD07E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C1F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821C099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2A36ACA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380910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36CB3"/>
    <w:multiLevelType w:val="hybridMultilevel"/>
    <w:tmpl w:val="05D65876"/>
    <w:lvl w:ilvl="0" w:tplc="B3CAE6F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70703703"/>
    <w:multiLevelType w:val="hybridMultilevel"/>
    <w:tmpl w:val="5AC22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32463"/>
    <w:multiLevelType w:val="hybridMultilevel"/>
    <w:tmpl w:val="63845748"/>
    <w:lvl w:ilvl="0" w:tplc="8904C5C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269CF"/>
    <w:multiLevelType w:val="hybridMultilevel"/>
    <w:tmpl w:val="102AA2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5F1606"/>
    <w:multiLevelType w:val="hybridMultilevel"/>
    <w:tmpl w:val="AE44E88C"/>
    <w:lvl w:ilvl="0" w:tplc="82FEF286">
      <w:start w:val="1"/>
      <w:numFmt w:val="decimal"/>
      <w:lvlText w:val="[%1]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DA7"/>
    <w:rsid w:val="000444B8"/>
    <w:rsid w:val="0006532D"/>
    <w:rsid w:val="00072EDE"/>
    <w:rsid w:val="00073692"/>
    <w:rsid w:val="00083505"/>
    <w:rsid w:val="000C5655"/>
    <w:rsid w:val="002344FB"/>
    <w:rsid w:val="00274F9A"/>
    <w:rsid w:val="00281E6F"/>
    <w:rsid w:val="002B7FF6"/>
    <w:rsid w:val="002E5A3E"/>
    <w:rsid w:val="003472BC"/>
    <w:rsid w:val="003703E4"/>
    <w:rsid w:val="00371513"/>
    <w:rsid w:val="00381423"/>
    <w:rsid w:val="00395DA7"/>
    <w:rsid w:val="003D1C05"/>
    <w:rsid w:val="00405B89"/>
    <w:rsid w:val="00422622"/>
    <w:rsid w:val="0042445B"/>
    <w:rsid w:val="00566351"/>
    <w:rsid w:val="005E60B2"/>
    <w:rsid w:val="00641FA3"/>
    <w:rsid w:val="0065075B"/>
    <w:rsid w:val="00671D96"/>
    <w:rsid w:val="00720943"/>
    <w:rsid w:val="00734771"/>
    <w:rsid w:val="00787037"/>
    <w:rsid w:val="007E169F"/>
    <w:rsid w:val="007E7BBC"/>
    <w:rsid w:val="00811112"/>
    <w:rsid w:val="00880274"/>
    <w:rsid w:val="008828ED"/>
    <w:rsid w:val="00934D42"/>
    <w:rsid w:val="00953F2F"/>
    <w:rsid w:val="009E7B70"/>
    <w:rsid w:val="00A84A9A"/>
    <w:rsid w:val="00AA65DA"/>
    <w:rsid w:val="00AE4124"/>
    <w:rsid w:val="00AF1C49"/>
    <w:rsid w:val="00AF303D"/>
    <w:rsid w:val="00B536D4"/>
    <w:rsid w:val="00B923AB"/>
    <w:rsid w:val="00BA2D97"/>
    <w:rsid w:val="00BB443D"/>
    <w:rsid w:val="00C15537"/>
    <w:rsid w:val="00C337D6"/>
    <w:rsid w:val="00C80F9E"/>
    <w:rsid w:val="00C9609A"/>
    <w:rsid w:val="00CC1A86"/>
    <w:rsid w:val="00CE0758"/>
    <w:rsid w:val="00D001ED"/>
    <w:rsid w:val="00D40AB0"/>
    <w:rsid w:val="00D9674B"/>
    <w:rsid w:val="00E156E9"/>
    <w:rsid w:val="00E94E88"/>
    <w:rsid w:val="00EA1053"/>
    <w:rsid w:val="00EA2686"/>
    <w:rsid w:val="00EC224C"/>
    <w:rsid w:val="00EC601A"/>
    <w:rsid w:val="00F46768"/>
    <w:rsid w:val="00FF541F"/>
    <w:rsid w:val="00FF7615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3">
    <w:name w:val="heading 3"/>
    <w:basedOn w:val="Normal"/>
    <w:link w:val="Ttulo3Car"/>
    <w:uiPriority w:val="9"/>
    <w:qFormat/>
    <w:rsid w:val="003D1C05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4676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46768"/>
    <w:rPr>
      <w:rFonts w:ascii="Calibri" w:eastAsia="Times New Roman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94E88"/>
    <w:pPr>
      <w:ind w:left="720"/>
      <w:contextualSpacing/>
    </w:pPr>
  </w:style>
  <w:style w:type="character" w:customStyle="1" w:styleId="apple-style-span">
    <w:name w:val="apple-style-span"/>
    <w:rsid w:val="00E94E88"/>
  </w:style>
  <w:style w:type="paragraph" w:styleId="Textodeglobo">
    <w:name w:val="Balloon Text"/>
    <w:basedOn w:val="Normal"/>
    <w:link w:val="TextodegloboCar"/>
    <w:uiPriority w:val="99"/>
    <w:semiHidden/>
    <w:unhideWhenUsed/>
    <w:rsid w:val="00072E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EDE"/>
    <w:rPr>
      <w:rFonts w:ascii="Tahoma" w:eastAsia="Times New Roman" w:hAnsi="Tahoma" w:cs="Tahoma"/>
      <w:sz w:val="16"/>
      <w:szCs w:val="16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3D1C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independiente">
    <w:name w:val="Body Text"/>
    <w:basedOn w:val="Normal"/>
    <w:link w:val="TextoindependienteCar"/>
    <w:rsid w:val="00E156E9"/>
    <w:pPr>
      <w:tabs>
        <w:tab w:val="left" w:pos="567"/>
      </w:tabs>
      <w:jc w:val="both"/>
    </w:pPr>
    <w:rPr>
      <w:rFonts w:ascii="Arial" w:hAnsi="Arial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E156E9"/>
    <w:rPr>
      <w:rFonts w:ascii="Arial" w:eastAsia="Times New Roman" w:hAnsi="Arial" w:cs="Times New Roman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D40AB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AB0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40AB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AB0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96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3">
    <w:name w:val="heading 3"/>
    <w:basedOn w:val="Normal"/>
    <w:link w:val="Ttulo3Car"/>
    <w:uiPriority w:val="9"/>
    <w:qFormat/>
    <w:rsid w:val="003D1C05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4676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46768"/>
    <w:rPr>
      <w:rFonts w:ascii="Calibri" w:eastAsia="Times New Roman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94E88"/>
    <w:pPr>
      <w:ind w:left="720"/>
      <w:contextualSpacing/>
    </w:pPr>
  </w:style>
  <w:style w:type="character" w:customStyle="1" w:styleId="apple-style-span">
    <w:name w:val="apple-style-span"/>
    <w:rsid w:val="00E94E88"/>
  </w:style>
  <w:style w:type="paragraph" w:styleId="Textodeglobo">
    <w:name w:val="Balloon Text"/>
    <w:basedOn w:val="Normal"/>
    <w:link w:val="TextodegloboCar"/>
    <w:uiPriority w:val="99"/>
    <w:semiHidden/>
    <w:unhideWhenUsed/>
    <w:rsid w:val="00072E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EDE"/>
    <w:rPr>
      <w:rFonts w:ascii="Tahoma" w:eastAsia="Times New Roman" w:hAnsi="Tahoma" w:cs="Tahoma"/>
      <w:sz w:val="16"/>
      <w:szCs w:val="16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3D1C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independiente">
    <w:name w:val="Body Text"/>
    <w:basedOn w:val="Normal"/>
    <w:link w:val="TextoindependienteCar"/>
    <w:rsid w:val="00E156E9"/>
    <w:pPr>
      <w:tabs>
        <w:tab w:val="left" w:pos="567"/>
      </w:tabs>
      <w:jc w:val="both"/>
    </w:pPr>
    <w:rPr>
      <w:rFonts w:ascii="Arial" w:hAnsi="Arial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E156E9"/>
    <w:rPr>
      <w:rFonts w:ascii="Arial" w:eastAsia="Times New Roman" w:hAnsi="Arial" w:cs="Times New Roman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D40AB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AB0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40AB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AB0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erviciosva.itesm.mx/cvr/formato_ap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Emilio</cp:lastModifiedBy>
  <cp:revision>3</cp:revision>
  <cp:lastPrinted>2011-11-30T17:49:00Z</cp:lastPrinted>
  <dcterms:created xsi:type="dcterms:W3CDTF">2012-01-12T19:26:00Z</dcterms:created>
  <dcterms:modified xsi:type="dcterms:W3CDTF">2016-01-12T21:16:00Z</dcterms:modified>
</cp:coreProperties>
</file>